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EB" w:rsidRDefault="006408C3" w:rsidP="005E50E0">
      <w:pPr>
        <w:widowControl w:val="0"/>
        <w:autoSpaceDE w:val="0"/>
        <w:autoSpaceDN w:val="0"/>
        <w:spacing w:after="0" w:line="311" w:lineRule="exact"/>
        <w:ind w:left="550"/>
        <w:jc w:val="center"/>
        <w:rPr>
          <w:rFonts w:ascii="Times New Roman"/>
          <w:b/>
          <w:color w:val="000000"/>
          <w:spacing w:val="3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260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 меропри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ятий</w:t>
      </w:r>
      <w:r w:rsidR="005E5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E1DEB" w:rsidRPr="00AE1DEB">
        <w:rPr>
          <w:rFonts w:ascii="Times New Roman" w:hAnsi="Times New Roman" w:cs="Times New Roman"/>
          <w:b/>
          <w:color w:val="000000"/>
          <w:sz w:val="28"/>
        </w:rPr>
        <w:t>посвященных</w:t>
      </w:r>
      <w:r w:rsidR="00AE1DEB" w:rsidRPr="00AE1DEB">
        <w:rPr>
          <w:rFonts w:ascii="Times New Roman"/>
          <w:b/>
          <w:color w:val="000000"/>
          <w:spacing w:val="-2"/>
          <w:sz w:val="28"/>
        </w:rPr>
        <w:t xml:space="preserve"> </w:t>
      </w:r>
      <w:r w:rsidR="00AE1DEB" w:rsidRPr="00AE1DEB">
        <w:rPr>
          <w:rFonts w:ascii="Times New Roman" w:hAnsi="Times New Roman" w:cs="Times New Roman"/>
          <w:b/>
          <w:color w:val="000000"/>
          <w:spacing w:val="1"/>
          <w:sz w:val="28"/>
        </w:rPr>
        <w:t>Году</w:t>
      </w:r>
      <w:r w:rsidR="00AE1DEB" w:rsidRPr="00AE1DEB">
        <w:rPr>
          <w:rFonts w:ascii="Times New Roman"/>
          <w:b/>
          <w:color w:val="000000"/>
          <w:spacing w:val="-2"/>
          <w:sz w:val="28"/>
        </w:rPr>
        <w:t xml:space="preserve"> </w:t>
      </w:r>
      <w:r w:rsidR="00AE1DEB" w:rsidRPr="00AE1DEB">
        <w:rPr>
          <w:rFonts w:ascii="Times New Roman" w:hAnsi="Times New Roman" w:cs="Times New Roman"/>
          <w:b/>
          <w:color w:val="000000"/>
          <w:sz w:val="28"/>
        </w:rPr>
        <w:t>семьи</w:t>
      </w:r>
      <w:r w:rsidR="005E50E0">
        <w:rPr>
          <w:rFonts w:ascii="Times New Roman" w:hAnsi="Times New Roman" w:cs="Times New Roman"/>
          <w:b/>
          <w:color w:val="000000"/>
          <w:sz w:val="28"/>
        </w:rPr>
        <w:t>,</w:t>
      </w:r>
    </w:p>
    <w:p w:rsidR="006408C3" w:rsidRPr="005B5A91" w:rsidRDefault="00AE1DEB" w:rsidP="005E50E0">
      <w:pPr>
        <w:widowControl w:val="0"/>
        <w:autoSpaceDE w:val="0"/>
        <w:autoSpaceDN w:val="0"/>
        <w:spacing w:after="0" w:line="311" w:lineRule="exact"/>
        <w:ind w:left="550"/>
        <w:jc w:val="center"/>
        <w:rPr>
          <w:rFonts w:ascii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в</w:t>
      </w:r>
      <w:r>
        <w:rPr>
          <w:rFonts w:ascii="Times New Roman"/>
          <w:b/>
          <w:color w:val="000000"/>
          <w:sz w:val="28"/>
        </w:rPr>
        <w:t xml:space="preserve"> </w:t>
      </w:r>
      <w:r w:rsidR="00640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– </w:t>
      </w:r>
      <w:proofErr w:type="spellStart"/>
      <w:r w:rsidR="00640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="00640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/с «Солнышко» </w:t>
      </w:r>
      <w:proofErr w:type="gramStart"/>
      <w:r w:rsidR="00640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="00640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Аркадака </w:t>
      </w:r>
      <w:r w:rsidR="006408C3" w:rsidRPr="00260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0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6408C3" w:rsidRPr="00260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год</w:t>
      </w:r>
      <w:r w:rsidR="006408C3" w:rsidRPr="00DF6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8C3" w:rsidRPr="00260089" w:rsidRDefault="006408C3" w:rsidP="00640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8C3" w:rsidRPr="00260089" w:rsidRDefault="006408C3" w:rsidP="00640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0102" w:type="dxa"/>
        <w:tblInd w:w="-178" w:type="dxa"/>
        <w:tblLook w:val="04A0"/>
      </w:tblPr>
      <w:tblGrid>
        <w:gridCol w:w="712"/>
        <w:gridCol w:w="4041"/>
        <w:gridCol w:w="1650"/>
        <w:gridCol w:w="1821"/>
        <w:gridCol w:w="1878"/>
      </w:tblGrid>
      <w:tr w:rsidR="005B5A91" w:rsidRPr="005B5A91" w:rsidTr="005E50E0">
        <w:tc>
          <w:tcPr>
            <w:tcW w:w="712" w:type="dxa"/>
          </w:tcPr>
          <w:p w:rsidR="00BD3F4A" w:rsidRPr="005B5A91" w:rsidRDefault="00BD3F4A" w:rsidP="005B5A91">
            <w:pPr>
              <w:ind w:left="-20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D3F4A" w:rsidRPr="005B5A91" w:rsidRDefault="00BD3F4A" w:rsidP="005B5A91">
            <w:pPr>
              <w:ind w:left="-20"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B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B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041" w:type="dxa"/>
          </w:tcPr>
          <w:p w:rsidR="00BD3F4A" w:rsidRPr="005E50E0" w:rsidRDefault="00BD3F4A" w:rsidP="005B5A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650" w:type="dxa"/>
          </w:tcPr>
          <w:p w:rsidR="00BD3F4A" w:rsidRPr="005E50E0" w:rsidRDefault="00BD3F4A" w:rsidP="005B5A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821" w:type="dxa"/>
          </w:tcPr>
          <w:p w:rsidR="00BD3F4A" w:rsidRPr="005E50E0" w:rsidRDefault="00BD3F4A" w:rsidP="005B5A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Целевая аудитория</w:t>
            </w:r>
          </w:p>
        </w:tc>
        <w:tc>
          <w:tcPr>
            <w:tcW w:w="1878" w:type="dxa"/>
          </w:tcPr>
          <w:p w:rsidR="00BD3F4A" w:rsidRPr="005E50E0" w:rsidRDefault="00BD3F4A" w:rsidP="005B5A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5E50E0" w:rsidRPr="005B5A91" w:rsidTr="005E50E0">
        <w:tc>
          <w:tcPr>
            <w:tcW w:w="10102" w:type="dxa"/>
            <w:gridSpan w:val="5"/>
          </w:tcPr>
          <w:p w:rsidR="005E50E0" w:rsidRPr="005E50E0" w:rsidRDefault="005E50E0" w:rsidP="005E50E0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/>
                <w:b/>
                <w:color w:val="000000"/>
                <w:sz w:val="20"/>
                <w:szCs w:val="20"/>
              </w:rPr>
            </w:pPr>
            <w:r w:rsidRPr="005E50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</w:t>
            </w:r>
            <w:r w:rsidRPr="005E50E0">
              <w:rPr>
                <w:rFonts w:ascii="Times New Roman"/>
                <w:b/>
                <w:color w:val="000000"/>
                <w:sz w:val="20"/>
                <w:szCs w:val="20"/>
              </w:rPr>
              <w:t xml:space="preserve"> </w:t>
            </w:r>
            <w:r w:rsidRPr="005E50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5E50E0">
              <w:rPr>
                <w:rFonts w:ascii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5E50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педагогами.</w:t>
            </w:r>
          </w:p>
        </w:tc>
      </w:tr>
      <w:tr w:rsidR="005E50E0" w:rsidRPr="005B5A91" w:rsidTr="005E50E0">
        <w:tc>
          <w:tcPr>
            <w:tcW w:w="712" w:type="dxa"/>
          </w:tcPr>
          <w:p w:rsidR="00BD3F4A" w:rsidRPr="005B5A91" w:rsidRDefault="00BD3F4A" w:rsidP="005E50E0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</w:tcPr>
          <w:p w:rsidR="00BD3F4A" w:rsidRPr="005E50E0" w:rsidRDefault="00BD3F4A" w:rsidP="005E50E0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Разработка и</w:t>
            </w:r>
            <w:r w:rsidRPr="005B5A91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утверждение</w:t>
            </w:r>
            <w:r w:rsidRPr="005B5A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  <w:r w:rsidRPr="005B5A9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5B5A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Году</w:t>
            </w:r>
            <w:r w:rsidRPr="005B5A9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семьи.</w:t>
            </w:r>
          </w:p>
        </w:tc>
        <w:tc>
          <w:tcPr>
            <w:tcW w:w="1650" w:type="dxa"/>
          </w:tcPr>
          <w:p w:rsidR="00BD3F4A" w:rsidRPr="005B5A91" w:rsidRDefault="00BD3F4A" w:rsidP="005B5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2023 г.</w:t>
            </w:r>
          </w:p>
        </w:tc>
        <w:tc>
          <w:tcPr>
            <w:tcW w:w="1821" w:type="dxa"/>
          </w:tcPr>
          <w:p w:rsidR="00BD3F4A" w:rsidRPr="005B5A91" w:rsidRDefault="00BD3F4A" w:rsidP="005B5A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ДОУ</w:t>
            </w:r>
            <w:r w:rsidR="005E5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8" w:type="dxa"/>
          </w:tcPr>
          <w:p w:rsidR="00BD3F4A" w:rsidRPr="005E50E0" w:rsidRDefault="00BD3F4A" w:rsidP="005B5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  <w:r w:rsidRPr="005B5A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 w:rsidR="005E5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5A91" w:rsidRPr="005B5A91" w:rsidTr="005E50E0">
        <w:tc>
          <w:tcPr>
            <w:tcW w:w="712" w:type="dxa"/>
          </w:tcPr>
          <w:p w:rsidR="00BD3F4A" w:rsidRPr="005B5A91" w:rsidRDefault="00BD3F4A" w:rsidP="005B5A91">
            <w:pPr>
              <w:numPr>
                <w:ilvl w:val="0"/>
                <w:numId w:val="1"/>
              </w:numPr>
              <w:ind w:left="-20"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</w:tcPr>
          <w:p w:rsidR="00BD3F4A" w:rsidRPr="005B5A91" w:rsidRDefault="00BD3F4A" w:rsidP="005E50E0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Ознакомление</w:t>
            </w:r>
            <w:r w:rsidRPr="005B5A9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B5A9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планом мероприятий к</w:t>
            </w:r>
            <w:r w:rsidRPr="005B5A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Году</w:t>
            </w:r>
            <w:r w:rsidRPr="005B5A9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  <w:r w:rsidRPr="005B5A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</w:t>
            </w:r>
            <w:r w:rsidRPr="005B5A9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5A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родителей обучающихся, посвященных</w:t>
            </w:r>
            <w:r w:rsidRPr="005B5A9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Году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 xml:space="preserve"> семьи.</w:t>
            </w:r>
          </w:p>
        </w:tc>
        <w:tc>
          <w:tcPr>
            <w:tcW w:w="1650" w:type="dxa"/>
          </w:tcPr>
          <w:p w:rsidR="00BD3F4A" w:rsidRPr="005B5A91" w:rsidRDefault="00BD3F4A" w:rsidP="005B5A91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января</w:t>
            </w:r>
          </w:p>
          <w:p w:rsidR="00BD3F4A" w:rsidRPr="005B5A91" w:rsidRDefault="00BD3F4A" w:rsidP="005B5A91">
            <w:pPr>
              <w:pStyle w:val="c4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B5A91">
              <w:rPr>
                <w:color w:val="000000"/>
                <w:sz w:val="20"/>
                <w:szCs w:val="20"/>
              </w:rPr>
              <w:t>2024</w:t>
            </w:r>
            <w:r w:rsidR="005E50E0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821" w:type="dxa"/>
          </w:tcPr>
          <w:p w:rsidR="00BD3F4A" w:rsidRPr="005B5A91" w:rsidRDefault="00BD3F4A" w:rsidP="005B5A91">
            <w:pPr>
              <w:pStyle w:val="c4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5B5A91">
              <w:rPr>
                <w:sz w:val="20"/>
                <w:szCs w:val="20"/>
              </w:rPr>
              <w:t>Педагоги ДОУ</w:t>
            </w:r>
            <w:r w:rsidR="005E50E0">
              <w:rPr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BD3F4A" w:rsidRPr="005B5A91" w:rsidRDefault="00BD3F4A" w:rsidP="005B5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  <w:r w:rsidRPr="005B5A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 w:rsidR="005E5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D3F4A" w:rsidRPr="005B5A91" w:rsidRDefault="00BD3F4A" w:rsidP="005B5A91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A91" w:rsidRPr="005B5A91" w:rsidTr="005E50E0">
        <w:tc>
          <w:tcPr>
            <w:tcW w:w="712" w:type="dxa"/>
          </w:tcPr>
          <w:p w:rsidR="00BD3F4A" w:rsidRPr="005B5A91" w:rsidRDefault="00BD3F4A" w:rsidP="005B5A91">
            <w:pPr>
              <w:numPr>
                <w:ilvl w:val="0"/>
                <w:numId w:val="1"/>
              </w:numPr>
              <w:ind w:left="-20"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</w:tcPr>
          <w:p w:rsidR="00BD3F4A" w:rsidRPr="005B5A91" w:rsidRDefault="00BD3F4A" w:rsidP="005B5A9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  <w:r w:rsidRPr="005B5A9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на</w:t>
            </w:r>
            <w:r w:rsidRPr="005B5A9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сайте плана</w:t>
            </w:r>
          </w:p>
          <w:p w:rsidR="00BD3F4A" w:rsidRPr="005B5A91" w:rsidRDefault="00BD3F4A" w:rsidP="005B5A9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мероприятий к</w:t>
            </w:r>
            <w:r w:rsidRPr="005B5A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Году</w:t>
            </w:r>
            <w:r w:rsidRPr="005B5A9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семьи</w:t>
            </w:r>
            <w:r w:rsidR="005E50E0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1650" w:type="dxa"/>
          </w:tcPr>
          <w:p w:rsidR="00BD3F4A" w:rsidRPr="005B5A91" w:rsidRDefault="00BD3F4A" w:rsidP="005B5A91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15 января 2024 г.</w:t>
            </w:r>
          </w:p>
        </w:tc>
        <w:tc>
          <w:tcPr>
            <w:tcW w:w="1821" w:type="dxa"/>
            <w:vAlign w:val="center"/>
          </w:tcPr>
          <w:p w:rsidR="00BD3F4A" w:rsidRPr="005B5A91" w:rsidRDefault="00BD3F4A" w:rsidP="005B5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ДОУ</w:t>
            </w:r>
            <w:r w:rsidR="005E5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8" w:type="dxa"/>
          </w:tcPr>
          <w:p w:rsidR="00BD3F4A" w:rsidRPr="005B5A91" w:rsidRDefault="00BD3F4A" w:rsidP="005B5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  <w:r w:rsidRPr="005B5A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 w:rsidR="005E5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5A91" w:rsidRPr="005B5A91" w:rsidTr="005E50E0">
        <w:tc>
          <w:tcPr>
            <w:tcW w:w="712" w:type="dxa"/>
          </w:tcPr>
          <w:p w:rsidR="00BD3F4A" w:rsidRPr="005B5A91" w:rsidRDefault="00BD3F4A" w:rsidP="005B5A91">
            <w:pPr>
              <w:numPr>
                <w:ilvl w:val="0"/>
                <w:numId w:val="1"/>
              </w:numPr>
              <w:ind w:left="-20"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</w:tcPr>
          <w:p w:rsidR="00BD3F4A" w:rsidRPr="005B5A91" w:rsidRDefault="00BD3F4A" w:rsidP="005B5A91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Консультация «Воспитательный потенциал семьи».</w:t>
            </w:r>
          </w:p>
        </w:tc>
        <w:tc>
          <w:tcPr>
            <w:tcW w:w="1650" w:type="dxa"/>
          </w:tcPr>
          <w:p w:rsidR="00BD3F4A" w:rsidRPr="005B5A91" w:rsidRDefault="00BD3F4A" w:rsidP="005B5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2024 г.</w:t>
            </w:r>
          </w:p>
        </w:tc>
        <w:tc>
          <w:tcPr>
            <w:tcW w:w="1821" w:type="dxa"/>
          </w:tcPr>
          <w:p w:rsidR="00BD3F4A" w:rsidRPr="005B5A91" w:rsidRDefault="00BD3F4A" w:rsidP="005B5A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ДОУ</w:t>
            </w:r>
            <w:r w:rsidR="005E5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8" w:type="dxa"/>
          </w:tcPr>
          <w:p w:rsidR="00BD3F4A" w:rsidRPr="005E50E0" w:rsidRDefault="00BD3F4A" w:rsidP="005B5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  <w:r w:rsidRPr="005B5A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 w:rsidR="005E5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5A91" w:rsidRPr="005B5A91" w:rsidTr="005E50E0">
        <w:tc>
          <w:tcPr>
            <w:tcW w:w="712" w:type="dxa"/>
          </w:tcPr>
          <w:p w:rsidR="00BD3F4A" w:rsidRPr="005B5A91" w:rsidRDefault="00BD3F4A" w:rsidP="005B5A91">
            <w:pPr>
              <w:numPr>
                <w:ilvl w:val="0"/>
                <w:numId w:val="1"/>
              </w:numPr>
              <w:ind w:left="-20"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</w:tcPr>
          <w:p w:rsidR="00BD3F4A" w:rsidRPr="005B5A91" w:rsidRDefault="00BD3F4A" w:rsidP="005B5A9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  <w:r w:rsidRPr="005B5A9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на</w:t>
            </w:r>
            <w:r w:rsidRPr="005B5A9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сайте информации</w:t>
            </w:r>
            <w:r w:rsidRPr="005B5A9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по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 xml:space="preserve"> итогам</w:t>
            </w:r>
            <w:r w:rsidRPr="005B5A9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мероприятий к</w:t>
            </w:r>
            <w:r w:rsidRPr="005B5A9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Году</w:t>
            </w:r>
            <w:r w:rsidRPr="005B5A9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Семьи.</w:t>
            </w:r>
          </w:p>
        </w:tc>
        <w:tc>
          <w:tcPr>
            <w:tcW w:w="1650" w:type="dxa"/>
          </w:tcPr>
          <w:p w:rsidR="00BD3F4A" w:rsidRPr="005B5A91" w:rsidRDefault="00BD3F4A" w:rsidP="005B5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  <w:r w:rsidR="005E5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1" w:type="dxa"/>
          </w:tcPr>
          <w:p w:rsidR="00BD3F4A" w:rsidRPr="005B5A91" w:rsidRDefault="00BD3F4A" w:rsidP="005B5A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ДОУ</w:t>
            </w:r>
            <w:r w:rsidR="005E5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8" w:type="dxa"/>
          </w:tcPr>
          <w:p w:rsidR="00BD3F4A" w:rsidRPr="005E50E0" w:rsidRDefault="00BD3F4A" w:rsidP="005B5A9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  <w:r w:rsidRPr="005B5A9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 w:rsidR="005E50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5A91" w:rsidRPr="005B5A91" w:rsidTr="005E50E0">
        <w:tc>
          <w:tcPr>
            <w:tcW w:w="10102" w:type="dxa"/>
            <w:gridSpan w:val="5"/>
          </w:tcPr>
          <w:p w:rsidR="005B5A91" w:rsidRPr="005B5A91" w:rsidRDefault="005B5A91" w:rsidP="005B5A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Взаимодействие с родителями</w:t>
            </w:r>
            <w:r w:rsidRPr="005B5A9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5B5A91" w:rsidRPr="005B5A91" w:rsidTr="005E50E0">
        <w:tc>
          <w:tcPr>
            <w:tcW w:w="712" w:type="dxa"/>
          </w:tcPr>
          <w:p w:rsidR="00BD3F4A" w:rsidRPr="005B5A91" w:rsidRDefault="00BD3F4A" w:rsidP="005B5A91">
            <w:pPr>
              <w:numPr>
                <w:ilvl w:val="0"/>
                <w:numId w:val="1"/>
              </w:numPr>
              <w:ind w:left="-20"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</w:tcPr>
          <w:p w:rsidR="00BD3F4A" w:rsidRPr="005B5A91" w:rsidRDefault="00BD3F4A" w:rsidP="005B5A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«Семейный слет».</w:t>
            </w:r>
          </w:p>
        </w:tc>
        <w:tc>
          <w:tcPr>
            <w:tcW w:w="1650" w:type="dxa"/>
          </w:tcPr>
          <w:p w:rsidR="00BD3F4A" w:rsidRPr="005B5A91" w:rsidRDefault="00BD3F4A" w:rsidP="005B5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2.02.2024 г.</w:t>
            </w:r>
          </w:p>
        </w:tc>
        <w:tc>
          <w:tcPr>
            <w:tcW w:w="1821" w:type="dxa"/>
          </w:tcPr>
          <w:p w:rsidR="00BD3F4A" w:rsidRPr="005B5A91" w:rsidRDefault="005E50E0" w:rsidP="005B5A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всех возрастных </w:t>
            </w:r>
            <w:r w:rsidR="00BD3F4A" w:rsidRPr="005B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</w:t>
            </w:r>
          </w:p>
        </w:tc>
        <w:tc>
          <w:tcPr>
            <w:tcW w:w="1878" w:type="dxa"/>
          </w:tcPr>
          <w:p w:rsidR="00BD3F4A" w:rsidRPr="005B5A91" w:rsidRDefault="00BD3F4A" w:rsidP="005B5A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Забузова</w:t>
            </w:r>
            <w:proofErr w:type="spellEnd"/>
            <w:r w:rsidRPr="005B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B5A91" w:rsidRPr="005B5A91" w:rsidTr="005E50E0">
        <w:tc>
          <w:tcPr>
            <w:tcW w:w="712" w:type="dxa"/>
          </w:tcPr>
          <w:p w:rsidR="00BD3F4A" w:rsidRPr="005B5A91" w:rsidRDefault="00BD3F4A" w:rsidP="005B5A91">
            <w:pPr>
              <w:numPr>
                <w:ilvl w:val="0"/>
                <w:numId w:val="1"/>
              </w:numPr>
              <w:ind w:left="-20"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</w:tcPr>
          <w:p w:rsidR="00BD3F4A" w:rsidRPr="005B5A91" w:rsidRDefault="00BD3F4A" w:rsidP="005B5A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Интервью</w:t>
            </w:r>
            <w:r w:rsidRPr="005B5A9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«Ключ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семейного счастья».</w:t>
            </w:r>
          </w:p>
        </w:tc>
        <w:tc>
          <w:tcPr>
            <w:tcW w:w="1650" w:type="dxa"/>
          </w:tcPr>
          <w:p w:rsidR="00BD3F4A" w:rsidRPr="005B5A91" w:rsidRDefault="00BD3F4A" w:rsidP="005B5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2024 г.</w:t>
            </w:r>
          </w:p>
        </w:tc>
        <w:tc>
          <w:tcPr>
            <w:tcW w:w="1821" w:type="dxa"/>
          </w:tcPr>
          <w:p w:rsidR="00BD3F4A" w:rsidRPr="005B5A91" w:rsidRDefault="00BD3F4A" w:rsidP="005B5A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группы раннего возраста</w:t>
            </w:r>
          </w:p>
        </w:tc>
        <w:tc>
          <w:tcPr>
            <w:tcW w:w="1878" w:type="dxa"/>
          </w:tcPr>
          <w:p w:rsidR="00BD3F4A" w:rsidRPr="005B5A91" w:rsidRDefault="00BD3F4A" w:rsidP="005B5A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Жукова Т.А.</w:t>
            </w:r>
          </w:p>
        </w:tc>
      </w:tr>
      <w:tr w:rsidR="005B5A91" w:rsidRPr="005B5A91" w:rsidTr="005E50E0">
        <w:tc>
          <w:tcPr>
            <w:tcW w:w="712" w:type="dxa"/>
          </w:tcPr>
          <w:p w:rsidR="00BD3F4A" w:rsidRPr="005B5A91" w:rsidRDefault="00BD3F4A" w:rsidP="005B5A91">
            <w:pPr>
              <w:numPr>
                <w:ilvl w:val="0"/>
                <w:numId w:val="1"/>
              </w:numPr>
              <w:ind w:left="-20"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</w:tcPr>
          <w:p w:rsidR="00BD3F4A" w:rsidRPr="005B5A91" w:rsidRDefault="00BD3F4A" w:rsidP="005B5A91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Развлечение</w:t>
            </w:r>
            <w:r w:rsidRPr="005B5A91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«Мама,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папа,</w:t>
            </w:r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5B5A9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дружная 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семья».</w:t>
            </w:r>
          </w:p>
        </w:tc>
        <w:tc>
          <w:tcPr>
            <w:tcW w:w="1650" w:type="dxa"/>
          </w:tcPr>
          <w:p w:rsidR="00BD3F4A" w:rsidRPr="005B5A91" w:rsidRDefault="00BD3F4A" w:rsidP="005B5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821" w:type="dxa"/>
          </w:tcPr>
          <w:p w:rsidR="00BD3F4A" w:rsidRPr="005B5A91" w:rsidRDefault="00BD3F4A" w:rsidP="005B5A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старшей группы</w:t>
            </w:r>
          </w:p>
        </w:tc>
        <w:tc>
          <w:tcPr>
            <w:tcW w:w="1878" w:type="dxa"/>
          </w:tcPr>
          <w:p w:rsidR="00BD3F4A" w:rsidRPr="005B5A91" w:rsidRDefault="00BD3F4A" w:rsidP="005B5A9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Перескока Е.С.</w:t>
            </w:r>
          </w:p>
        </w:tc>
      </w:tr>
      <w:tr w:rsidR="005E50E0" w:rsidRPr="005B5A91" w:rsidTr="005E50E0">
        <w:tc>
          <w:tcPr>
            <w:tcW w:w="712" w:type="dxa"/>
          </w:tcPr>
          <w:p w:rsidR="005E50E0" w:rsidRPr="005B5A91" w:rsidRDefault="005E50E0" w:rsidP="005E50E0">
            <w:pPr>
              <w:numPr>
                <w:ilvl w:val="0"/>
                <w:numId w:val="1"/>
              </w:numPr>
              <w:ind w:left="-20"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</w:tcPr>
          <w:p w:rsidR="005E50E0" w:rsidRPr="005B5A91" w:rsidRDefault="005E50E0" w:rsidP="005E50E0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 с детьми и родителями «Ладошки любви и доброты».</w:t>
            </w:r>
          </w:p>
        </w:tc>
        <w:tc>
          <w:tcPr>
            <w:tcW w:w="1650" w:type="dxa"/>
          </w:tcPr>
          <w:p w:rsidR="005E50E0" w:rsidRPr="005B5A91" w:rsidRDefault="005E50E0" w:rsidP="005E50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21" w:type="dxa"/>
          </w:tcPr>
          <w:p w:rsidR="005E50E0" w:rsidRPr="005B5A91" w:rsidRDefault="005E50E0" w:rsidP="005E5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всех возрастных групп</w:t>
            </w:r>
          </w:p>
        </w:tc>
        <w:tc>
          <w:tcPr>
            <w:tcW w:w="1878" w:type="dxa"/>
          </w:tcPr>
          <w:p w:rsidR="005E50E0" w:rsidRPr="005B5A91" w:rsidRDefault="005E50E0" w:rsidP="005E50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 Маркова С.В.</w:t>
            </w:r>
          </w:p>
        </w:tc>
      </w:tr>
      <w:tr w:rsidR="00993B6E" w:rsidRPr="005B5A91" w:rsidTr="005E50E0">
        <w:tc>
          <w:tcPr>
            <w:tcW w:w="712" w:type="dxa"/>
          </w:tcPr>
          <w:p w:rsidR="00993B6E" w:rsidRPr="005B5A91" w:rsidRDefault="00993B6E" w:rsidP="00993B6E">
            <w:pPr>
              <w:numPr>
                <w:ilvl w:val="0"/>
                <w:numId w:val="1"/>
              </w:numPr>
              <w:ind w:left="-20"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</w:tcPr>
          <w:p w:rsidR="00993B6E" w:rsidRDefault="00993B6E" w:rsidP="00993B6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Вечер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 w:rsidRPr="005B5A9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«Мир</w:t>
            </w:r>
            <w:r w:rsidRPr="005B5A9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согласие основа</w:t>
            </w:r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семьи»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0" w:type="dxa"/>
          </w:tcPr>
          <w:p w:rsidR="00993B6E" w:rsidRPr="005B5A91" w:rsidRDefault="00993B6E" w:rsidP="00993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21" w:type="dxa"/>
          </w:tcPr>
          <w:p w:rsidR="00993B6E" w:rsidRPr="005B5A91" w:rsidRDefault="00993B6E" w:rsidP="00993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средней группы.</w:t>
            </w:r>
          </w:p>
        </w:tc>
        <w:tc>
          <w:tcPr>
            <w:tcW w:w="1878" w:type="dxa"/>
          </w:tcPr>
          <w:p w:rsidR="00993B6E" w:rsidRPr="005B5A91" w:rsidRDefault="00993B6E" w:rsidP="00993B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Пивоварова Е.П.</w:t>
            </w:r>
          </w:p>
        </w:tc>
      </w:tr>
      <w:tr w:rsidR="00993B6E" w:rsidRPr="005B5A91" w:rsidTr="005E50E0">
        <w:tc>
          <w:tcPr>
            <w:tcW w:w="712" w:type="dxa"/>
          </w:tcPr>
          <w:p w:rsidR="00993B6E" w:rsidRPr="005B5A91" w:rsidRDefault="00993B6E" w:rsidP="00993B6E">
            <w:pPr>
              <w:numPr>
                <w:ilvl w:val="0"/>
                <w:numId w:val="1"/>
              </w:numPr>
              <w:ind w:left="-20"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</w:tcPr>
          <w:p w:rsidR="00993B6E" w:rsidRPr="005B5A91" w:rsidRDefault="00993B6E" w:rsidP="00993B6E">
            <w:pPr>
              <w:shd w:val="clear" w:color="auto" w:fill="FFFFFF"/>
              <w:spacing w:before="255" w:after="127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0"/>
                <w:szCs w:val="20"/>
                <w:lang w:eastAsia="ru-RU"/>
              </w:rPr>
            </w:pPr>
            <w:proofErr w:type="spellStart"/>
            <w:r w:rsidRPr="005B5A91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B5A91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влечение</w:t>
            </w:r>
            <w:proofErr w:type="spellEnd"/>
            <w:r w:rsidRPr="005B5A91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5B5A91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>посвященное</w:t>
            </w:r>
            <w:proofErr w:type="gramEnd"/>
            <w:r w:rsidRPr="005B5A91"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Дню Любви, Семьи и Верности.</w:t>
            </w:r>
          </w:p>
        </w:tc>
        <w:tc>
          <w:tcPr>
            <w:tcW w:w="1650" w:type="dxa"/>
          </w:tcPr>
          <w:p w:rsidR="00993B6E" w:rsidRPr="005B5A91" w:rsidRDefault="00993B6E" w:rsidP="00993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21" w:type="dxa"/>
          </w:tcPr>
          <w:p w:rsidR="00993B6E" w:rsidRPr="005B5A91" w:rsidRDefault="00993B6E" w:rsidP="00993B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всех возрастных групп</w:t>
            </w:r>
          </w:p>
        </w:tc>
        <w:tc>
          <w:tcPr>
            <w:tcW w:w="1878" w:type="dxa"/>
          </w:tcPr>
          <w:p w:rsidR="00993B6E" w:rsidRPr="005B5A91" w:rsidRDefault="00993B6E" w:rsidP="00993B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Милованова</w:t>
            </w:r>
            <w:proofErr w:type="spellEnd"/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993B6E" w:rsidRPr="005B5A91" w:rsidTr="005E50E0">
        <w:tc>
          <w:tcPr>
            <w:tcW w:w="712" w:type="dxa"/>
          </w:tcPr>
          <w:p w:rsidR="00993B6E" w:rsidRPr="005B5A91" w:rsidRDefault="00993B6E" w:rsidP="00993B6E">
            <w:pPr>
              <w:numPr>
                <w:ilvl w:val="0"/>
                <w:numId w:val="1"/>
              </w:numPr>
              <w:ind w:left="-20"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</w:tcPr>
          <w:p w:rsidR="00993B6E" w:rsidRPr="005B5A91" w:rsidRDefault="00993B6E" w:rsidP="00993B6E">
            <w:pPr>
              <w:widowControl w:val="0"/>
              <w:autoSpaceDE w:val="0"/>
              <w:autoSpaceDN w:val="0"/>
              <w:spacing w:line="266" w:lineRule="exact"/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</w:t>
            </w:r>
            <w:r w:rsidRPr="005B5A9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мастерская</w:t>
            </w:r>
            <w:r w:rsidRPr="005B5A9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«Семейный 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талисман».</w:t>
            </w:r>
          </w:p>
        </w:tc>
        <w:tc>
          <w:tcPr>
            <w:tcW w:w="1650" w:type="dxa"/>
          </w:tcPr>
          <w:p w:rsidR="00993B6E" w:rsidRPr="005B5A91" w:rsidRDefault="00993B6E" w:rsidP="00993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821" w:type="dxa"/>
          </w:tcPr>
          <w:p w:rsidR="00993B6E" w:rsidRPr="005B5A91" w:rsidRDefault="00993B6E" w:rsidP="00993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младшей группы.</w:t>
            </w:r>
          </w:p>
        </w:tc>
        <w:tc>
          <w:tcPr>
            <w:tcW w:w="1878" w:type="dxa"/>
          </w:tcPr>
          <w:p w:rsidR="00993B6E" w:rsidRPr="005B5A91" w:rsidRDefault="00993B6E" w:rsidP="00993B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Синельникова В.Н.</w:t>
            </w:r>
          </w:p>
        </w:tc>
      </w:tr>
      <w:tr w:rsidR="00993B6E" w:rsidRPr="005B5A91" w:rsidTr="005E50E0">
        <w:tc>
          <w:tcPr>
            <w:tcW w:w="712" w:type="dxa"/>
          </w:tcPr>
          <w:p w:rsidR="00993B6E" w:rsidRPr="005B5A91" w:rsidRDefault="00993B6E" w:rsidP="00993B6E">
            <w:pPr>
              <w:numPr>
                <w:ilvl w:val="0"/>
                <w:numId w:val="1"/>
              </w:numPr>
              <w:ind w:left="-20"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</w:tcPr>
          <w:p w:rsidR="00993B6E" w:rsidRPr="005B5A91" w:rsidRDefault="00993B6E" w:rsidP="00993B6E">
            <w:pPr>
              <w:widowControl w:val="0"/>
              <w:autoSpaceDE w:val="0"/>
              <w:autoSpaceDN w:val="0"/>
              <w:spacing w:line="266" w:lineRule="exact"/>
              <w:rPr>
                <w:rStyle w:val="c5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Вечер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семейного отдыха</w:t>
            </w:r>
            <w:r w:rsidRPr="005B5A91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«Пусть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будет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теплой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осень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жизни!».</w:t>
            </w:r>
          </w:p>
        </w:tc>
        <w:tc>
          <w:tcPr>
            <w:tcW w:w="1650" w:type="dxa"/>
          </w:tcPr>
          <w:p w:rsidR="00993B6E" w:rsidRPr="005B5A91" w:rsidRDefault="00993B6E" w:rsidP="00993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821" w:type="dxa"/>
          </w:tcPr>
          <w:p w:rsidR="00993B6E" w:rsidRPr="005B5A91" w:rsidRDefault="00993B6E" w:rsidP="00993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старшей группы.</w:t>
            </w:r>
          </w:p>
        </w:tc>
        <w:tc>
          <w:tcPr>
            <w:tcW w:w="1878" w:type="dxa"/>
          </w:tcPr>
          <w:p w:rsidR="00993B6E" w:rsidRPr="005B5A91" w:rsidRDefault="00993B6E" w:rsidP="00993B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Дмитриева Л.А.</w:t>
            </w:r>
          </w:p>
        </w:tc>
      </w:tr>
      <w:tr w:rsidR="00993B6E" w:rsidRPr="005B5A91" w:rsidTr="005E50E0">
        <w:tc>
          <w:tcPr>
            <w:tcW w:w="712" w:type="dxa"/>
          </w:tcPr>
          <w:p w:rsidR="00993B6E" w:rsidRPr="005B5A91" w:rsidRDefault="00993B6E" w:rsidP="00993B6E">
            <w:pPr>
              <w:numPr>
                <w:ilvl w:val="0"/>
                <w:numId w:val="1"/>
              </w:numPr>
              <w:ind w:left="-20"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</w:tcPr>
          <w:p w:rsidR="00993B6E" w:rsidRPr="005B5A91" w:rsidRDefault="00993B6E" w:rsidP="00993B6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Тематическое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Pr="005B5A91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«День</w:t>
            </w:r>
          </w:p>
          <w:p w:rsidR="00993B6E" w:rsidRPr="005E50E0" w:rsidRDefault="00993B6E" w:rsidP="00993B6E">
            <w:pPr>
              <w:widowControl w:val="0"/>
              <w:autoSpaceDE w:val="0"/>
              <w:autoSpaceDN w:val="0"/>
              <w:spacing w:before="29" w:line="26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бабушек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дедушек».</w:t>
            </w:r>
          </w:p>
        </w:tc>
        <w:tc>
          <w:tcPr>
            <w:tcW w:w="1650" w:type="dxa"/>
          </w:tcPr>
          <w:p w:rsidR="00993B6E" w:rsidRPr="005B5A91" w:rsidRDefault="00993B6E" w:rsidP="00993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21" w:type="dxa"/>
          </w:tcPr>
          <w:p w:rsidR="00993B6E" w:rsidRPr="005B5A91" w:rsidRDefault="00993B6E" w:rsidP="00993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средней группы.</w:t>
            </w:r>
          </w:p>
        </w:tc>
        <w:tc>
          <w:tcPr>
            <w:tcW w:w="1878" w:type="dxa"/>
          </w:tcPr>
          <w:p w:rsidR="00993B6E" w:rsidRPr="005B5A91" w:rsidRDefault="00993B6E" w:rsidP="00993B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Хвощина</w:t>
            </w:r>
            <w:proofErr w:type="spellEnd"/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Е.Г.</w:t>
            </w:r>
          </w:p>
        </w:tc>
      </w:tr>
      <w:tr w:rsidR="00993B6E" w:rsidRPr="005B5A91" w:rsidTr="005E50E0">
        <w:tc>
          <w:tcPr>
            <w:tcW w:w="712" w:type="dxa"/>
          </w:tcPr>
          <w:p w:rsidR="00993B6E" w:rsidRPr="005B5A91" w:rsidRDefault="00993B6E" w:rsidP="00993B6E">
            <w:pPr>
              <w:numPr>
                <w:ilvl w:val="0"/>
                <w:numId w:val="1"/>
              </w:numPr>
              <w:ind w:left="-20"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</w:tcPr>
          <w:p w:rsidR="00993B6E" w:rsidRPr="005B5A91" w:rsidRDefault="00993B6E" w:rsidP="00993B6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Фотоконкурс</w:t>
            </w:r>
            <w:r w:rsidRPr="005B5A91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«Моя</w:t>
            </w:r>
            <w:r w:rsidRPr="005B5A9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семья</w:t>
            </w:r>
            <w:r w:rsidRPr="005B5A9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счастливые</w:t>
            </w:r>
            <w:r w:rsidRPr="005B5A9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моменты».</w:t>
            </w:r>
          </w:p>
        </w:tc>
        <w:tc>
          <w:tcPr>
            <w:tcW w:w="1650" w:type="dxa"/>
          </w:tcPr>
          <w:p w:rsidR="00993B6E" w:rsidRPr="005B5A91" w:rsidRDefault="00993B6E" w:rsidP="00993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821" w:type="dxa"/>
          </w:tcPr>
          <w:p w:rsidR="00993B6E" w:rsidRPr="005B5A91" w:rsidRDefault="00993B6E" w:rsidP="00993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всех возрастных групп.</w:t>
            </w:r>
          </w:p>
        </w:tc>
        <w:tc>
          <w:tcPr>
            <w:tcW w:w="1878" w:type="dxa"/>
          </w:tcPr>
          <w:p w:rsidR="00993B6E" w:rsidRPr="005B5A91" w:rsidRDefault="00993B6E" w:rsidP="00993B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ДОУ.</w:t>
            </w:r>
          </w:p>
        </w:tc>
      </w:tr>
      <w:tr w:rsidR="00993B6E" w:rsidRPr="005B5A91" w:rsidTr="005E50E0">
        <w:tc>
          <w:tcPr>
            <w:tcW w:w="712" w:type="dxa"/>
          </w:tcPr>
          <w:p w:rsidR="00993B6E" w:rsidRPr="005B5A91" w:rsidRDefault="00993B6E" w:rsidP="00993B6E">
            <w:pPr>
              <w:numPr>
                <w:ilvl w:val="0"/>
                <w:numId w:val="1"/>
              </w:numPr>
              <w:ind w:left="-20" w:firstLine="2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</w:tcPr>
          <w:p w:rsidR="00993B6E" w:rsidRPr="005B5A91" w:rsidRDefault="00993B6E" w:rsidP="00993B6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мероприятие «Моя семья и моё семейное древо».</w:t>
            </w:r>
          </w:p>
        </w:tc>
        <w:tc>
          <w:tcPr>
            <w:tcW w:w="1650" w:type="dxa"/>
          </w:tcPr>
          <w:p w:rsidR="00993B6E" w:rsidRPr="005B5A91" w:rsidRDefault="00993B6E" w:rsidP="00993B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821" w:type="dxa"/>
          </w:tcPr>
          <w:p w:rsidR="00993B6E" w:rsidRPr="005B5A91" w:rsidRDefault="00993B6E" w:rsidP="00993B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Родители подготовительной к школе группы. </w:t>
            </w:r>
          </w:p>
        </w:tc>
        <w:tc>
          <w:tcPr>
            <w:tcW w:w="1878" w:type="dxa"/>
          </w:tcPr>
          <w:p w:rsidR="00993B6E" w:rsidRPr="005B5A91" w:rsidRDefault="00993B6E" w:rsidP="00993B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Хохлова Т.А.</w:t>
            </w:r>
          </w:p>
        </w:tc>
      </w:tr>
      <w:tr w:rsidR="00993B6E" w:rsidRPr="005B5A91" w:rsidTr="0065605C">
        <w:tc>
          <w:tcPr>
            <w:tcW w:w="10102" w:type="dxa"/>
            <w:gridSpan w:val="5"/>
          </w:tcPr>
          <w:p w:rsidR="00993B6E" w:rsidRPr="005B5A91" w:rsidRDefault="00993B6E" w:rsidP="00993B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ab/>
            </w:r>
            <w:r w:rsidRPr="005B5A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Работа с воспитанниками ДОУ.</w:t>
            </w:r>
          </w:p>
        </w:tc>
      </w:tr>
      <w:tr w:rsidR="00993B6E" w:rsidRPr="005B5A91" w:rsidTr="005E50E0">
        <w:trPr>
          <w:trHeight w:val="465"/>
        </w:trPr>
        <w:tc>
          <w:tcPr>
            <w:tcW w:w="712" w:type="dxa"/>
          </w:tcPr>
          <w:p w:rsidR="00993B6E" w:rsidRPr="005B5A91" w:rsidRDefault="00993B6E" w:rsidP="00993B6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A91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041" w:type="dxa"/>
          </w:tcPr>
          <w:p w:rsidR="00993B6E" w:rsidRPr="005B5A91" w:rsidRDefault="00993B6E" w:rsidP="00993B6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Групповые</w:t>
            </w:r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беседы: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«Моя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мама,</w:t>
            </w:r>
            <w:r w:rsidRPr="005B5A9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папа»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«Моя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семья»;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«Отдыхаем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всей</w:t>
            </w:r>
            <w:r w:rsidRPr="005B5A9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семьей»;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«Хозяйство 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семьи»;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«Папа – мой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лучший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друг»</w:t>
            </w:r>
            <w:proofErr w:type="gramStart"/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;«</w:t>
            </w:r>
            <w:proofErr w:type="gramEnd"/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Моя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милая </w:t>
            </w:r>
            <w:r w:rsidRPr="005B5A9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мама».</w:t>
            </w:r>
          </w:p>
        </w:tc>
        <w:tc>
          <w:tcPr>
            <w:tcW w:w="1650" w:type="dxa"/>
          </w:tcPr>
          <w:p w:rsidR="00993B6E" w:rsidRPr="005B5A91" w:rsidRDefault="00993B6E" w:rsidP="00993B6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B5A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течение</w:t>
            </w:r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  <w:p w:rsidR="00993B6E" w:rsidRPr="005B5A91" w:rsidRDefault="00993B6E" w:rsidP="00993B6E">
            <w:pPr>
              <w:pStyle w:val="c4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</w:tcPr>
          <w:p w:rsidR="00993B6E" w:rsidRPr="005B5A91" w:rsidRDefault="00993B6E" w:rsidP="00993B6E">
            <w:pPr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E50E0">
              <w:rPr>
                <w:rFonts w:ascii="Times New Roman" w:hAnsi="Times New Roman" w:cs="Times New Roman"/>
                <w:sz w:val="20"/>
                <w:szCs w:val="20"/>
              </w:rPr>
              <w:t>Воспитанники ДОУ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993B6E" w:rsidRPr="005B5A91" w:rsidRDefault="00993B6E" w:rsidP="00993B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ДОУ.</w:t>
            </w:r>
          </w:p>
        </w:tc>
      </w:tr>
      <w:tr w:rsidR="00993B6E" w:rsidRPr="005B5A91" w:rsidTr="005E50E0">
        <w:trPr>
          <w:trHeight w:val="465"/>
        </w:trPr>
        <w:tc>
          <w:tcPr>
            <w:tcW w:w="712" w:type="dxa"/>
          </w:tcPr>
          <w:p w:rsidR="00993B6E" w:rsidRPr="005B5A91" w:rsidRDefault="00993B6E" w:rsidP="00993B6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A91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041" w:type="dxa"/>
          </w:tcPr>
          <w:p w:rsidR="00993B6E" w:rsidRPr="005B5A91" w:rsidRDefault="00993B6E" w:rsidP="00993B6E">
            <w:pPr>
              <w:widowControl w:val="0"/>
              <w:autoSpaceDE w:val="0"/>
              <w:autoSpaceDN w:val="0"/>
              <w:spacing w:line="266" w:lineRule="exact"/>
              <w:ind w:left="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</w:t>
            </w:r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художественных произведений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93B6E" w:rsidRPr="005B5A91" w:rsidRDefault="00993B6E" w:rsidP="00993B6E">
            <w:pPr>
              <w:pStyle w:val="c4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" w:type="dxa"/>
          </w:tcPr>
          <w:p w:rsidR="00993B6E" w:rsidRPr="005B5A91" w:rsidRDefault="00993B6E" w:rsidP="00993B6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B5A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течение</w:t>
            </w:r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  <w:p w:rsidR="00993B6E" w:rsidRPr="005B5A91" w:rsidRDefault="00993B6E" w:rsidP="00993B6E">
            <w:pPr>
              <w:pStyle w:val="c4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</w:tcPr>
          <w:p w:rsidR="00993B6E" w:rsidRPr="005B5A91" w:rsidRDefault="00993B6E" w:rsidP="00993B6E">
            <w:pPr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E50E0">
              <w:rPr>
                <w:rFonts w:ascii="Times New Roman" w:hAnsi="Times New Roman" w:cs="Times New Roman"/>
                <w:sz w:val="20"/>
                <w:szCs w:val="20"/>
              </w:rPr>
              <w:t>Воспитанники ДОУ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993B6E" w:rsidRPr="005B5A91" w:rsidRDefault="00993B6E" w:rsidP="00993B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ДОУ.</w:t>
            </w:r>
          </w:p>
        </w:tc>
      </w:tr>
      <w:tr w:rsidR="00993B6E" w:rsidRPr="005B5A91" w:rsidTr="005E50E0">
        <w:trPr>
          <w:trHeight w:val="465"/>
        </w:trPr>
        <w:tc>
          <w:tcPr>
            <w:tcW w:w="712" w:type="dxa"/>
          </w:tcPr>
          <w:p w:rsidR="00993B6E" w:rsidRPr="005B5A91" w:rsidRDefault="00993B6E" w:rsidP="00993B6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A91"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041" w:type="dxa"/>
          </w:tcPr>
          <w:p w:rsidR="00993B6E" w:rsidRPr="005B5A91" w:rsidRDefault="00993B6E" w:rsidP="00993B6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Развлечения, праздники, </w:t>
            </w:r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досуги тематические часы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650" w:type="dxa"/>
          </w:tcPr>
          <w:p w:rsidR="00993B6E" w:rsidRPr="005B5A91" w:rsidRDefault="00993B6E" w:rsidP="00993B6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B5A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течение</w:t>
            </w:r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  <w:p w:rsidR="00993B6E" w:rsidRPr="005B5A91" w:rsidRDefault="00993B6E" w:rsidP="00993B6E">
            <w:pPr>
              <w:pStyle w:val="c4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</w:tcPr>
          <w:p w:rsidR="00993B6E" w:rsidRPr="005B5A91" w:rsidRDefault="00993B6E" w:rsidP="00993B6E">
            <w:pPr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E50E0">
              <w:rPr>
                <w:rFonts w:ascii="Times New Roman" w:hAnsi="Times New Roman" w:cs="Times New Roman"/>
                <w:sz w:val="20"/>
                <w:szCs w:val="20"/>
              </w:rPr>
              <w:t>Воспитанники ДОУ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993B6E" w:rsidRPr="005B5A91" w:rsidRDefault="00993B6E" w:rsidP="00993B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ДОУ.</w:t>
            </w:r>
          </w:p>
        </w:tc>
      </w:tr>
      <w:tr w:rsidR="00993B6E" w:rsidRPr="005B5A91" w:rsidTr="005E50E0">
        <w:trPr>
          <w:trHeight w:val="465"/>
        </w:trPr>
        <w:tc>
          <w:tcPr>
            <w:tcW w:w="712" w:type="dxa"/>
          </w:tcPr>
          <w:p w:rsidR="00993B6E" w:rsidRPr="005B5A91" w:rsidRDefault="00993B6E" w:rsidP="00993B6E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5A91"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041" w:type="dxa"/>
          </w:tcPr>
          <w:p w:rsidR="00993B6E" w:rsidRPr="005B5A91" w:rsidRDefault="00993B6E" w:rsidP="00993B6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детских</w:t>
            </w:r>
            <w:r w:rsidRPr="005B5A91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работ</w:t>
            </w:r>
            <w:r w:rsidRPr="005B5A91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>.</w:t>
            </w:r>
          </w:p>
        </w:tc>
        <w:tc>
          <w:tcPr>
            <w:tcW w:w="1650" w:type="dxa"/>
          </w:tcPr>
          <w:p w:rsidR="00993B6E" w:rsidRPr="005B5A91" w:rsidRDefault="00993B6E" w:rsidP="00993B6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B5A9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течение</w:t>
            </w:r>
            <w:r w:rsidRPr="005B5A9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B5A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  <w:p w:rsidR="00993B6E" w:rsidRPr="005B5A91" w:rsidRDefault="00993B6E" w:rsidP="00993B6E">
            <w:pPr>
              <w:pStyle w:val="c4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</w:tcPr>
          <w:p w:rsidR="00993B6E" w:rsidRPr="005B5A91" w:rsidRDefault="00993B6E" w:rsidP="00993B6E">
            <w:pPr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  <w:r w:rsidRPr="005E50E0">
              <w:rPr>
                <w:rFonts w:ascii="Times New Roman" w:hAnsi="Times New Roman" w:cs="Times New Roman"/>
                <w:sz w:val="20"/>
                <w:szCs w:val="20"/>
              </w:rPr>
              <w:t>Воспитанники ДОУ</w:t>
            </w:r>
            <w:r>
              <w:rPr>
                <w:rFonts w:ascii="Times New Roman" w:hAnsi="Times New Roman" w:cs="Times New Roman"/>
                <w:color w:val="666666"/>
                <w:sz w:val="20"/>
                <w:szCs w:val="20"/>
              </w:rPr>
              <w:t>.</w:t>
            </w:r>
          </w:p>
        </w:tc>
        <w:tc>
          <w:tcPr>
            <w:tcW w:w="1878" w:type="dxa"/>
          </w:tcPr>
          <w:p w:rsidR="00993B6E" w:rsidRPr="005B5A91" w:rsidRDefault="00993B6E" w:rsidP="00993B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5A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ДОУ.</w:t>
            </w:r>
          </w:p>
        </w:tc>
      </w:tr>
    </w:tbl>
    <w:p w:rsidR="007C3557" w:rsidRDefault="007C3557" w:rsidP="00F63A9C"/>
    <w:sectPr w:rsidR="007C3557" w:rsidSect="007C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717" w:rsidRDefault="009F1717" w:rsidP="00F63A9C">
      <w:pPr>
        <w:spacing w:after="0" w:line="240" w:lineRule="auto"/>
      </w:pPr>
      <w:r>
        <w:separator/>
      </w:r>
    </w:p>
  </w:endnote>
  <w:endnote w:type="continuationSeparator" w:id="0">
    <w:p w:rsidR="009F1717" w:rsidRDefault="009F1717" w:rsidP="00F6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717" w:rsidRDefault="009F1717" w:rsidP="00F63A9C">
      <w:pPr>
        <w:spacing w:after="0" w:line="240" w:lineRule="auto"/>
      </w:pPr>
      <w:r>
        <w:separator/>
      </w:r>
    </w:p>
  </w:footnote>
  <w:footnote w:type="continuationSeparator" w:id="0">
    <w:p w:rsidR="009F1717" w:rsidRDefault="009F1717" w:rsidP="00F63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3BA"/>
    <w:multiLevelType w:val="hybridMultilevel"/>
    <w:tmpl w:val="5E94EDD8"/>
    <w:lvl w:ilvl="0" w:tplc="2ACEABFA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8C3"/>
    <w:rsid w:val="000859CC"/>
    <w:rsid w:val="00086C1F"/>
    <w:rsid w:val="00156BC9"/>
    <w:rsid w:val="002C4FA4"/>
    <w:rsid w:val="003A65C8"/>
    <w:rsid w:val="004D60B7"/>
    <w:rsid w:val="005B5A91"/>
    <w:rsid w:val="005D02CB"/>
    <w:rsid w:val="005E50E0"/>
    <w:rsid w:val="006408C3"/>
    <w:rsid w:val="00690A5F"/>
    <w:rsid w:val="006F0BFB"/>
    <w:rsid w:val="00721F78"/>
    <w:rsid w:val="007C3557"/>
    <w:rsid w:val="00804CA7"/>
    <w:rsid w:val="00993B6E"/>
    <w:rsid w:val="009B59B4"/>
    <w:rsid w:val="009F1717"/>
    <w:rsid w:val="00AE1DEB"/>
    <w:rsid w:val="00B60B7D"/>
    <w:rsid w:val="00BC5E9C"/>
    <w:rsid w:val="00BD3F4A"/>
    <w:rsid w:val="00C55184"/>
    <w:rsid w:val="00CF5301"/>
    <w:rsid w:val="00D224FB"/>
    <w:rsid w:val="00D27070"/>
    <w:rsid w:val="00D373B2"/>
    <w:rsid w:val="00E25520"/>
    <w:rsid w:val="00E961ED"/>
    <w:rsid w:val="00F006AB"/>
    <w:rsid w:val="00F63A9C"/>
    <w:rsid w:val="00F87A84"/>
    <w:rsid w:val="00FA7435"/>
    <w:rsid w:val="00FD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C3"/>
  </w:style>
  <w:style w:type="paragraph" w:styleId="1">
    <w:name w:val="heading 1"/>
    <w:basedOn w:val="a"/>
    <w:link w:val="10"/>
    <w:uiPriority w:val="9"/>
    <w:qFormat/>
    <w:rsid w:val="005D0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9B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B59B4"/>
  </w:style>
  <w:style w:type="paragraph" w:styleId="a4">
    <w:name w:val="No Spacing"/>
    <w:uiPriority w:val="1"/>
    <w:qFormat/>
    <w:rsid w:val="00AE1DEB"/>
    <w:pPr>
      <w:spacing w:after="0" w:line="240" w:lineRule="auto"/>
    </w:pPr>
  </w:style>
  <w:style w:type="paragraph" w:customStyle="1" w:styleId="11">
    <w:name w:val="Нет списка1"/>
    <w:semiHidden/>
    <w:rsid w:val="00AE1DE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0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6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3A9C"/>
  </w:style>
  <w:style w:type="paragraph" w:styleId="a7">
    <w:name w:val="footer"/>
    <w:basedOn w:val="a"/>
    <w:link w:val="a8"/>
    <w:uiPriority w:val="99"/>
    <w:semiHidden/>
    <w:unhideWhenUsed/>
    <w:rsid w:val="00F6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3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2024-01-15T09:18:00Z</dcterms:created>
  <dcterms:modified xsi:type="dcterms:W3CDTF">2024-01-18T10:00:00Z</dcterms:modified>
</cp:coreProperties>
</file>